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FD" w:rsidRDefault="00516F6C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5B27E" wp14:editId="683D71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1225" cy="8391525"/>
                <wp:effectExtent l="0" t="0" r="28575" b="28575"/>
                <wp:wrapSquare wrapText="bothSides"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839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6C" w:rsidRDefault="00516F6C" w:rsidP="00516F6C">
                            <w:pPr>
                              <w:pStyle w:val="CM62"/>
                              <w:spacing w:after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Sample first notice of annual meeting</w:t>
                            </w:r>
                          </w:p>
                          <w:p w:rsidR="00516F6C" w:rsidRPr="00771412" w:rsidRDefault="00516F6C" w:rsidP="00516F6C">
                            <w:pPr>
                              <w:pStyle w:val="CM62"/>
                              <w:spacing w:after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Felicia Estates Condominium </w:t>
                            </w:r>
                          </w:p>
                          <w:p w:rsidR="00516F6C" w:rsidRPr="00771412" w:rsidRDefault="00516F6C" w:rsidP="00516F6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6F6C" w:rsidRDefault="00516F6C" w:rsidP="00516F6C">
                            <w:pPr>
                              <w:pStyle w:val="CM64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sz w:val="22"/>
                                <w:szCs w:val="22"/>
                              </w:rPr>
                              <w:t xml:space="preserve">FIRST NOTICE OF ELECTION </w:t>
                            </w:r>
                          </w:p>
                          <w:p w:rsidR="00516F6C" w:rsidRPr="00E27349" w:rsidRDefault="00516F6C" w:rsidP="00516F6C">
                            <w:pPr>
                              <w:pStyle w:val="Default"/>
                              <w:jc w:val="center"/>
                            </w:pPr>
                            <w:r>
                              <w:t>&amp; ANNUAL MEETING</w:t>
                            </w:r>
                          </w:p>
                          <w:p w:rsidR="00516F6C" w:rsidRPr="00771412" w:rsidRDefault="00516F6C" w:rsidP="00516F6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6F6C" w:rsidRPr="00771412" w:rsidRDefault="00516F6C" w:rsidP="00516F6C">
                            <w:pPr>
                              <w:pStyle w:val="CM58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sz w:val="22"/>
                                <w:szCs w:val="22"/>
                              </w:rPr>
                              <w:t xml:space="preserve">NOTICE IS HEREBY GIVEN that the Annual Meeting and election to fill vacancies on the Board of Directors of the Felicia Estates Condominium Association, Inc. will be held on </w:t>
                            </w:r>
                          </w:p>
                          <w:p w:rsidR="00516F6C" w:rsidRPr="00771412" w:rsidRDefault="00516F6C" w:rsidP="00516F6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6F6C" w:rsidRPr="00771412" w:rsidRDefault="00516F6C" w:rsidP="00516F6C">
                            <w:pPr>
                              <w:pStyle w:val="CM58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sz w:val="22"/>
                                <w:szCs w:val="22"/>
                              </w:rPr>
                              <w:t>April 16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201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771412">
                              <w:rPr>
                                <w:sz w:val="22"/>
                                <w:szCs w:val="22"/>
                              </w:rPr>
                              <w:t xml:space="preserve"> – 7 P.M. </w:t>
                            </w:r>
                          </w:p>
                          <w:p w:rsidR="00516F6C" w:rsidRPr="00771412" w:rsidRDefault="00516F6C" w:rsidP="00516F6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6F6C" w:rsidRPr="00771412" w:rsidRDefault="00516F6C" w:rsidP="00516F6C">
                            <w:pPr>
                              <w:pStyle w:val="CM58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771412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proofErr w:type="gramEnd"/>
                          </w:p>
                          <w:p w:rsidR="00516F6C" w:rsidRPr="00771412" w:rsidRDefault="00516F6C" w:rsidP="00516F6C">
                            <w:pPr>
                              <w:pStyle w:val="CM58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sz w:val="22"/>
                                <w:szCs w:val="22"/>
                              </w:rPr>
                              <w:t>Cardroom</w:t>
                            </w:r>
                          </w:p>
                          <w:p w:rsidR="00516F6C" w:rsidRPr="00771412" w:rsidRDefault="00516F6C" w:rsidP="00516F6C">
                            <w:pPr>
                              <w:pStyle w:val="CM58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sz w:val="22"/>
                                <w:szCs w:val="22"/>
                              </w:rPr>
                              <w:t>176 Bay Road</w:t>
                            </w:r>
                          </w:p>
                          <w:p w:rsidR="00516F6C" w:rsidRPr="00771412" w:rsidRDefault="00516F6C" w:rsidP="00516F6C">
                            <w:pPr>
                              <w:pStyle w:val="CM58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sz w:val="22"/>
                                <w:szCs w:val="22"/>
                              </w:rPr>
                              <w:t>Sunny Beach, Florida 33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771412">
                              <w:rPr>
                                <w:sz w:val="22"/>
                                <w:szCs w:val="22"/>
                              </w:rPr>
                              <w:t>60</w:t>
                            </w:r>
                          </w:p>
                          <w:p w:rsidR="00516F6C" w:rsidRPr="00771412" w:rsidRDefault="00516F6C" w:rsidP="00516F6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6F6C" w:rsidRPr="00771412" w:rsidRDefault="00516F6C" w:rsidP="00516F6C">
                            <w:pPr>
                              <w:pStyle w:val="CM58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sz w:val="22"/>
                                <w:szCs w:val="22"/>
                              </w:rPr>
                              <w:t>Any Unit Owner desiring to be a candidate for the Board of Directors should complete the form on the reverse side or provide a signed letter stating his/her intent to run for the Board, and mail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fax,</w:t>
                            </w:r>
                            <w:r w:rsidRPr="00771412">
                              <w:rPr>
                                <w:sz w:val="22"/>
                                <w:szCs w:val="22"/>
                              </w:rPr>
                              <w:t xml:space="preserve"> or hand-deliver to: </w:t>
                            </w:r>
                          </w:p>
                          <w:p w:rsidR="00516F6C" w:rsidRPr="00771412" w:rsidRDefault="00516F6C" w:rsidP="00516F6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6F6C" w:rsidRPr="00771412" w:rsidRDefault="00516F6C" w:rsidP="00516F6C">
                            <w:pPr>
                              <w:pStyle w:val="CM58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sz w:val="22"/>
                                <w:szCs w:val="22"/>
                              </w:rPr>
                              <w:t>Felicia Estates Condominium Association</w:t>
                            </w:r>
                          </w:p>
                          <w:p w:rsidR="00516F6C" w:rsidRPr="00771412" w:rsidRDefault="00516F6C" w:rsidP="00516F6C">
                            <w:pPr>
                              <w:pStyle w:val="CM58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sz w:val="22"/>
                                <w:szCs w:val="22"/>
                              </w:rPr>
                              <w:t>Management Office</w:t>
                            </w:r>
                          </w:p>
                          <w:p w:rsidR="00516F6C" w:rsidRPr="00771412" w:rsidRDefault="00516F6C" w:rsidP="00516F6C">
                            <w:pPr>
                              <w:pStyle w:val="CM58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sz w:val="22"/>
                                <w:szCs w:val="22"/>
                              </w:rPr>
                              <w:t>176 Bay Road</w:t>
                            </w:r>
                          </w:p>
                          <w:p w:rsidR="00516F6C" w:rsidRPr="00771412" w:rsidRDefault="00516F6C" w:rsidP="00516F6C">
                            <w:pPr>
                              <w:pStyle w:val="CM58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sz w:val="22"/>
                                <w:szCs w:val="22"/>
                              </w:rPr>
                              <w:t xml:space="preserve">Sunny Beach, Florida 33600 </w:t>
                            </w:r>
                          </w:p>
                          <w:p w:rsidR="00516F6C" w:rsidRPr="00771412" w:rsidRDefault="00516F6C" w:rsidP="00516F6C">
                            <w:pPr>
                              <w:pStyle w:val="CM58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1412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proofErr w:type="gramEnd"/>
                            <w:r w:rsidRPr="00771412">
                              <w:rPr>
                                <w:sz w:val="22"/>
                                <w:szCs w:val="22"/>
                              </w:rPr>
                              <w:t xml:space="preserve"> or before March 6,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77141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16F6C" w:rsidRPr="00771412" w:rsidRDefault="00516F6C" w:rsidP="00516F6C">
                            <w:pPr>
                              <w:pStyle w:val="CM64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sz w:val="22"/>
                                <w:szCs w:val="22"/>
                              </w:rPr>
                              <w:t xml:space="preserve">Questions may be addressed to: Michael Manager – 305-785-1234  </w:t>
                            </w:r>
                          </w:p>
                          <w:p w:rsidR="00516F6C" w:rsidRPr="00771412" w:rsidRDefault="00516F6C" w:rsidP="00516F6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6F6C" w:rsidRPr="00771412" w:rsidRDefault="00516F6C" w:rsidP="00516F6C">
                            <w:pPr>
                              <w:pStyle w:val="CM64"/>
                              <w:spacing w:after="0"/>
                              <w:ind w:left="3240" w:hanging="446"/>
                              <w:rPr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sz w:val="22"/>
                                <w:szCs w:val="22"/>
                              </w:rPr>
                              <w:t xml:space="preserve">By: __________________________________ </w:t>
                            </w:r>
                          </w:p>
                          <w:p w:rsidR="00516F6C" w:rsidRPr="00771412" w:rsidRDefault="00516F6C" w:rsidP="00516F6C">
                            <w:pPr>
                              <w:pStyle w:val="CM64"/>
                              <w:spacing w:after="0"/>
                              <w:ind w:left="3240" w:hanging="446"/>
                              <w:rPr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sz w:val="22"/>
                                <w:szCs w:val="22"/>
                              </w:rPr>
                              <w:tab/>
                              <w:t xml:space="preserve">Michael Manager </w:t>
                            </w:r>
                          </w:p>
                          <w:p w:rsidR="00516F6C" w:rsidRDefault="00516F6C" w:rsidP="00516F6C">
                            <w:pPr>
                              <w:pStyle w:val="Default"/>
                              <w:ind w:left="32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6F6C" w:rsidRPr="00771412" w:rsidRDefault="00516F6C" w:rsidP="00516F6C">
                            <w:pPr>
                              <w:pStyle w:val="Default"/>
                              <w:ind w:left="32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sz w:val="22"/>
                                <w:szCs w:val="22"/>
                              </w:rPr>
                              <w:t xml:space="preserve">DATED AND MAILED:  February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01</w:t>
                            </w:r>
                            <w:r w:rsidRPr="00771412">
                              <w:rPr>
                                <w:sz w:val="22"/>
                                <w:szCs w:val="22"/>
                              </w:rPr>
                              <w:t>,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77141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16F6C" w:rsidRDefault="00516F6C" w:rsidP="00516F6C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6F6C" w:rsidRPr="00771412" w:rsidRDefault="00516F6C" w:rsidP="00516F6C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sz w:val="22"/>
                                <w:szCs w:val="22"/>
                              </w:rPr>
                              <w:t>Management Office</w:t>
                            </w:r>
                          </w:p>
                          <w:p w:rsidR="00516F6C" w:rsidRPr="00771412" w:rsidRDefault="00516F6C" w:rsidP="00516F6C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sz w:val="22"/>
                                <w:szCs w:val="22"/>
                              </w:rPr>
                              <w:t>176 Bay Road * Sunny Beach, Florida 33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160</w:t>
                            </w:r>
                          </w:p>
                          <w:p w:rsidR="00516F6C" w:rsidRPr="00702F4E" w:rsidRDefault="00516F6C" w:rsidP="00516F6C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5B27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0;width:471.75pt;height:6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3wKQIAAFMEAAAOAAAAZHJzL2Uyb0RvYy54bWysVNtu2zAMfR+wfxD0vjh2k60x4hRdugwD&#10;ugvQ7gNkWbaFSaImKbGzrx8lp1l2wR6G+UEgReqQPCS9vhm1IgfhvART0Xw2p0QYDo00XUU/P+5e&#10;XFPiAzMNU2BERY/C05vN82frwZaigB5UIxxBEOPLwVa0D8GWWeZ5LzTzM7DCoLEFp1lA1XVZ49iA&#10;6FplxXz+MhvANdYBF97j7d1kpJuE37aCh49t60UgqqKYW0inS2cdz2yzZmXnmO0lP6XB/iELzaTB&#10;oGeoOxYY2Tv5G5SW3IGHNsw46AzaVnKRasBq8vkv1Tz0zIpUC5Lj7Zkm//9g+YfDJ0dkU9GrghLD&#10;NPboUYyBvIaR5HnkZ7C+RLcHi45hxHvsc6rV23vgXzwxsO2Z6cStczD0gjWYX3qZXTydcHwEqYf3&#10;0GActg+QgMbW6Uge0kEQHft0PPcm5sLxcrla5UWxpISj7fpqlS9RwewyVj49t86HtwI0iUJFHTY/&#10;wbPDvQ+T65NLjOZByWYnlUqK6+qtcuTAcFB26Tuh/+SmDBkquoqx/w4xT9+fILQMOPFKaizj7MTK&#10;yNsb06R5DEyqScbqlMEiI5GRu4nFMNbjqTE1NEek1ME02biJKPTgvlEy4FRX1H/dMycoUe8MtmWV&#10;LxZxDZKyWL4qUHGXlvrSwgxHqIoGSiZxG6bV2Vsnux4jTYNg4BZb2cpEckx1yuqUN05uatNpy+Jq&#10;XOrJ68e/YPMdAAD//wMAUEsDBBQABgAIAAAAIQAVcdVc3QAAAAYBAAAPAAAAZHJzL2Rvd25yZXYu&#10;eG1sTI/BTsMwEETvSPyDtUhcEHXatKUNcSqEBIIbFARXN94mEfY62G4a/p6FC1xGWs1o5m25GZ0V&#10;A4bYeVIwnWQgkGpvOmoUvL7cXa5AxKTJaOsJFXxhhE11elLqwvgjPeOwTY3gEoqFVtCm1BdSxrpF&#10;p+PE90js7X1wOvEZGmmCPnK5s3KWZUvpdEe80Ooeb1usP7YHp2A1fxje42P+9FYv93adLq6G+8+g&#10;1PnZeHMNIuGY/sLwg8/oUDHTzh/IRGEV8CPpV9lbz/MFiB2H8tl0AbIq5X/86hsAAP//AwBQSwEC&#10;LQAUAAYACAAAACEAtoM4kv4AAADhAQAAEwAAAAAAAAAAAAAAAAAAAAAAW0NvbnRlbnRfVHlwZXNd&#10;LnhtbFBLAQItABQABgAIAAAAIQA4/SH/1gAAAJQBAAALAAAAAAAAAAAAAAAAAC8BAABfcmVscy8u&#10;cmVsc1BLAQItABQABgAIAAAAIQAiue3wKQIAAFMEAAAOAAAAAAAAAAAAAAAAAC4CAABkcnMvZTJv&#10;RG9jLnhtbFBLAQItABQABgAIAAAAIQAVcdVc3QAAAAYBAAAPAAAAAAAAAAAAAAAAAIMEAABkcnMv&#10;ZG93bnJldi54bWxQSwUGAAAAAAQABADzAAAAjQUAAAAA&#10;">
                <v:textbox>
                  <w:txbxContent>
                    <w:p w:rsidR="00516F6C" w:rsidRDefault="00516F6C" w:rsidP="00516F6C">
                      <w:pPr>
                        <w:pStyle w:val="CM62"/>
                        <w:spacing w:after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Sample first notice of annual meeting</w:t>
                      </w:r>
                    </w:p>
                    <w:p w:rsidR="00516F6C" w:rsidRPr="00771412" w:rsidRDefault="00516F6C" w:rsidP="00516F6C">
                      <w:pPr>
                        <w:pStyle w:val="CM62"/>
                        <w:spacing w:after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71412">
                        <w:rPr>
                          <w:b/>
                          <w:bCs/>
                          <w:sz w:val="22"/>
                          <w:szCs w:val="22"/>
                        </w:rPr>
                        <w:t xml:space="preserve">Felicia Estates Condominium </w:t>
                      </w:r>
                    </w:p>
                    <w:p w:rsidR="00516F6C" w:rsidRPr="00771412" w:rsidRDefault="00516F6C" w:rsidP="00516F6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516F6C" w:rsidRDefault="00516F6C" w:rsidP="00516F6C">
                      <w:pPr>
                        <w:pStyle w:val="CM64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71412">
                        <w:rPr>
                          <w:sz w:val="22"/>
                          <w:szCs w:val="22"/>
                        </w:rPr>
                        <w:t xml:space="preserve">FIRST NOTICE OF ELECTION </w:t>
                      </w:r>
                    </w:p>
                    <w:p w:rsidR="00516F6C" w:rsidRPr="00E27349" w:rsidRDefault="00516F6C" w:rsidP="00516F6C">
                      <w:pPr>
                        <w:pStyle w:val="Default"/>
                        <w:jc w:val="center"/>
                      </w:pPr>
                      <w:r>
                        <w:t>&amp; ANNUAL MEETING</w:t>
                      </w:r>
                    </w:p>
                    <w:p w:rsidR="00516F6C" w:rsidRPr="00771412" w:rsidRDefault="00516F6C" w:rsidP="00516F6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516F6C" w:rsidRPr="00771412" w:rsidRDefault="00516F6C" w:rsidP="00516F6C">
                      <w:pPr>
                        <w:pStyle w:val="CM58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771412">
                        <w:rPr>
                          <w:sz w:val="22"/>
                          <w:szCs w:val="22"/>
                        </w:rPr>
                        <w:t xml:space="preserve">NOTICE IS HEREBY GIVEN that the Annual Meeting and election to fill vacancies on the Board of Directors of the Felicia Estates Condominium Association, Inc. will be held on </w:t>
                      </w:r>
                    </w:p>
                    <w:p w:rsidR="00516F6C" w:rsidRPr="00771412" w:rsidRDefault="00516F6C" w:rsidP="00516F6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516F6C" w:rsidRPr="00771412" w:rsidRDefault="00516F6C" w:rsidP="00516F6C">
                      <w:pPr>
                        <w:pStyle w:val="CM58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71412">
                        <w:rPr>
                          <w:sz w:val="22"/>
                          <w:szCs w:val="22"/>
                        </w:rPr>
                        <w:t>April 16</w:t>
                      </w:r>
                      <w:r>
                        <w:rPr>
                          <w:sz w:val="22"/>
                          <w:szCs w:val="22"/>
                        </w:rPr>
                        <w:t>, 201</w:t>
                      </w: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Pr="00771412">
                        <w:rPr>
                          <w:sz w:val="22"/>
                          <w:szCs w:val="22"/>
                        </w:rPr>
                        <w:t xml:space="preserve"> – 7 P.M. </w:t>
                      </w:r>
                    </w:p>
                    <w:p w:rsidR="00516F6C" w:rsidRPr="00771412" w:rsidRDefault="00516F6C" w:rsidP="00516F6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516F6C" w:rsidRPr="00771412" w:rsidRDefault="00516F6C" w:rsidP="00516F6C">
                      <w:pPr>
                        <w:pStyle w:val="CM58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a</w:t>
                      </w:r>
                      <w:r w:rsidRPr="00771412">
                        <w:rPr>
                          <w:sz w:val="22"/>
                          <w:szCs w:val="22"/>
                        </w:rPr>
                        <w:t>t</w:t>
                      </w:r>
                      <w:proofErr w:type="gramEnd"/>
                    </w:p>
                    <w:p w:rsidR="00516F6C" w:rsidRPr="00771412" w:rsidRDefault="00516F6C" w:rsidP="00516F6C">
                      <w:pPr>
                        <w:pStyle w:val="CM58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71412">
                        <w:rPr>
                          <w:sz w:val="22"/>
                          <w:szCs w:val="22"/>
                        </w:rPr>
                        <w:t>Cardroom</w:t>
                      </w:r>
                    </w:p>
                    <w:p w:rsidR="00516F6C" w:rsidRPr="00771412" w:rsidRDefault="00516F6C" w:rsidP="00516F6C">
                      <w:pPr>
                        <w:pStyle w:val="CM58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71412">
                        <w:rPr>
                          <w:sz w:val="22"/>
                          <w:szCs w:val="22"/>
                        </w:rPr>
                        <w:t>176 Bay Road</w:t>
                      </w:r>
                    </w:p>
                    <w:p w:rsidR="00516F6C" w:rsidRPr="00771412" w:rsidRDefault="00516F6C" w:rsidP="00516F6C">
                      <w:pPr>
                        <w:pStyle w:val="CM58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71412">
                        <w:rPr>
                          <w:sz w:val="22"/>
                          <w:szCs w:val="22"/>
                        </w:rPr>
                        <w:t>Sunny Beach, Florida 33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Pr="00771412">
                        <w:rPr>
                          <w:sz w:val="22"/>
                          <w:szCs w:val="22"/>
                        </w:rPr>
                        <w:t>60</w:t>
                      </w:r>
                    </w:p>
                    <w:p w:rsidR="00516F6C" w:rsidRPr="00771412" w:rsidRDefault="00516F6C" w:rsidP="00516F6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516F6C" w:rsidRPr="00771412" w:rsidRDefault="00516F6C" w:rsidP="00516F6C">
                      <w:pPr>
                        <w:pStyle w:val="CM58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771412">
                        <w:rPr>
                          <w:sz w:val="22"/>
                          <w:szCs w:val="22"/>
                        </w:rPr>
                        <w:t>Any Unit Owner desiring to be a candidate for the Board of Directors should complete the form on the reverse side or provide a signed letter stating his/her intent to run for the Board, and mail</w:t>
                      </w:r>
                      <w:r>
                        <w:rPr>
                          <w:sz w:val="22"/>
                          <w:szCs w:val="22"/>
                        </w:rPr>
                        <w:t>, fax,</w:t>
                      </w:r>
                      <w:r w:rsidRPr="00771412">
                        <w:rPr>
                          <w:sz w:val="22"/>
                          <w:szCs w:val="22"/>
                        </w:rPr>
                        <w:t xml:space="preserve"> or hand-deliver to: </w:t>
                      </w:r>
                    </w:p>
                    <w:p w:rsidR="00516F6C" w:rsidRPr="00771412" w:rsidRDefault="00516F6C" w:rsidP="00516F6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516F6C" w:rsidRPr="00771412" w:rsidRDefault="00516F6C" w:rsidP="00516F6C">
                      <w:pPr>
                        <w:pStyle w:val="CM58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71412">
                        <w:rPr>
                          <w:sz w:val="22"/>
                          <w:szCs w:val="22"/>
                        </w:rPr>
                        <w:t>Felicia Estates Condominium Association</w:t>
                      </w:r>
                    </w:p>
                    <w:p w:rsidR="00516F6C" w:rsidRPr="00771412" w:rsidRDefault="00516F6C" w:rsidP="00516F6C">
                      <w:pPr>
                        <w:pStyle w:val="CM58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71412">
                        <w:rPr>
                          <w:sz w:val="22"/>
                          <w:szCs w:val="22"/>
                        </w:rPr>
                        <w:t>Management Office</w:t>
                      </w:r>
                    </w:p>
                    <w:p w:rsidR="00516F6C" w:rsidRPr="00771412" w:rsidRDefault="00516F6C" w:rsidP="00516F6C">
                      <w:pPr>
                        <w:pStyle w:val="CM58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71412">
                        <w:rPr>
                          <w:sz w:val="22"/>
                          <w:szCs w:val="22"/>
                        </w:rPr>
                        <w:t>176 Bay Road</w:t>
                      </w:r>
                    </w:p>
                    <w:p w:rsidR="00516F6C" w:rsidRPr="00771412" w:rsidRDefault="00516F6C" w:rsidP="00516F6C">
                      <w:pPr>
                        <w:pStyle w:val="CM58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71412">
                        <w:rPr>
                          <w:sz w:val="22"/>
                          <w:szCs w:val="22"/>
                        </w:rPr>
                        <w:t xml:space="preserve">Sunny Beach, Florida 33600 </w:t>
                      </w:r>
                    </w:p>
                    <w:p w:rsidR="00516F6C" w:rsidRPr="00771412" w:rsidRDefault="00516F6C" w:rsidP="00516F6C">
                      <w:pPr>
                        <w:pStyle w:val="CM58"/>
                        <w:spacing w:after="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771412">
                        <w:rPr>
                          <w:sz w:val="22"/>
                          <w:szCs w:val="22"/>
                        </w:rPr>
                        <w:t>on</w:t>
                      </w:r>
                      <w:proofErr w:type="gramEnd"/>
                      <w:r w:rsidRPr="00771412">
                        <w:rPr>
                          <w:sz w:val="22"/>
                          <w:szCs w:val="22"/>
                        </w:rPr>
                        <w:t xml:space="preserve"> or before March 6, 20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Pr="00771412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516F6C" w:rsidRPr="00771412" w:rsidRDefault="00516F6C" w:rsidP="00516F6C">
                      <w:pPr>
                        <w:pStyle w:val="CM64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771412">
                        <w:rPr>
                          <w:sz w:val="22"/>
                          <w:szCs w:val="22"/>
                        </w:rPr>
                        <w:t xml:space="preserve">Questions may be addressed to: Michael Manager – 305-785-1234  </w:t>
                      </w:r>
                    </w:p>
                    <w:p w:rsidR="00516F6C" w:rsidRPr="00771412" w:rsidRDefault="00516F6C" w:rsidP="00516F6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516F6C" w:rsidRPr="00771412" w:rsidRDefault="00516F6C" w:rsidP="00516F6C">
                      <w:pPr>
                        <w:pStyle w:val="CM64"/>
                        <w:spacing w:after="0"/>
                        <w:ind w:left="3240" w:hanging="446"/>
                        <w:rPr>
                          <w:sz w:val="22"/>
                          <w:szCs w:val="22"/>
                        </w:rPr>
                      </w:pPr>
                      <w:r w:rsidRPr="00771412">
                        <w:rPr>
                          <w:sz w:val="22"/>
                          <w:szCs w:val="22"/>
                        </w:rPr>
                        <w:t xml:space="preserve">By: __________________________________ </w:t>
                      </w:r>
                    </w:p>
                    <w:p w:rsidR="00516F6C" w:rsidRPr="00771412" w:rsidRDefault="00516F6C" w:rsidP="00516F6C">
                      <w:pPr>
                        <w:pStyle w:val="CM64"/>
                        <w:spacing w:after="0"/>
                        <w:ind w:left="3240" w:hanging="446"/>
                        <w:rPr>
                          <w:sz w:val="22"/>
                          <w:szCs w:val="22"/>
                        </w:rPr>
                      </w:pPr>
                      <w:r w:rsidRPr="00771412">
                        <w:rPr>
                          <w:sz w:val="22"/>
                          <w:szCs w:val="22"/>
                        </w:rPr>
                        <w:tab/>
                        <w:t xml:space="preserve">Michael Manager </w:t>
                      </w:r>
                    </w:p>
                    <w:p w:rsidR="00516F6C" w:rsidRDefault="00516F6C" w:rsidP="00516F6C">
                      <w:pPr>
                        <w:pStyle w:val="Default"/>
                        <w:ind w:left="324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16F6C" w:rsidRPr="00771412" w:rsidRDefault="00516F6C" w:rsidP="00516F6C">
                      <w:pPr>
                        <w:pStyle w:val="Default"/>
                        <w:ind w:left="324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71412">
                        <w:rPr>
                          <w:sz w:val="22"/>
                          <w:szCs w:val="22"/>
                        </w:rPr>
                        <w:t xml:space="preserve">DATED AND MAILED:  February </w:t>
                      </w:r>
                      <w:r>
                        <w:rPr>
                          <w:sz w:val="22"/>
                          <w:szCs w:val="22"/>
                        </w:rPr>
                        <w:t>01</w:t>
                      </w:r>
                      <w:r w:rsidRPr="00771412">
                        <w:rPr>
                          <w:sz w:val="22"/>
                          <w:szCs w:val="22"/>
                        </w:rPr>
                        <w:t>, 20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5</w:t>
                      </w:r>
                      <w:bookmarkStart w:id="1" w:name="_GoBack"/>
                      <w:bookmarkEnd w:id="1"/>
                      <w:r w:rsidRPr="0077141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16F6C" w:rsidRDefault="00516F6C" w:rsidP="00516F6C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16F6C" w:rsidRPr="00771412" w:rsidRDefault="00516F6C" w:rsidP="00516F6C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71412">
                        <w:rPr>
                          <w:sz w:val="22"/>
                          <w:szCs w:val="22"/>
                        </w:rPr>
                        <w:t>Management Office</w:t>
                      </w:r>
                    </w:p>
                    <w:p w:rsidR="00516F6C" w:rsidRPr="00771412" w:rsidRDefault="00516F6C" w:rsidP="00516F6C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71412">
                        <w:rPr>
                          <w:sz w:val="22"/>
                          <w:szCs w:val="22"/>
                        </w:rPr>
                        <w:t>176 Bay Road * Sunny Beach, Florida 33</w:t>
                      </w:r>
                      <w:r>
                        <w:rPr>
                          <w:sz w:val="22"/>
                          <w:szCs w:val="22"/>
                        </w:rPr>
                        <w:t>160</w:t>
                      </w:r>
                    </w:p>
                    <w:p w:rsidR="00516F6C" w:rsidRPr="00702F4E" w:rsidRDefault="00516F6C" w:rsidP="00516F6C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6C"/>
    <w:rsid w:val="00516F6C"/>
    <w:rsid w:val="008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0D76A-09F6-42C3-8756-BFEC3CA1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6F6C"/>
    <w:pPr>
      <w:autoSpaceDE w:val="0"/>
      <w:autoSpaceDN w:val="0"/>
      <w:adjustRightInd w:val="0"/>
      <w:spacing w:before="120" w:after="120" w:line="240" w:lineRule="auto"/>
      <w:ind w:right="43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64">
    <w:name w:val="CM64"/>
    <w:basedOn w:val="Default"/>
    <w:next w:val="Default"/>
    <w:uiPriority w:val="99"/>
    <w:rsid w:val="00516F6C"/>
  </w:style>
  <w:style w:type="paragraph" w:customStyle="1" w:styleId="CM58">
    <w:name w:val="CM58"/>
    <w:basedOn w:val="Default"/>
    <w:next w:val="Default"/>
    <w:uiPriority w:val="99"/>
    <w:rsid w:val="00516F6C"/>
  </w:style>
  <w:style w:type="paragraph" w:customStyle="1" w:styleId="CM62">
    <w:name w:val="CM62"/>
    <w:basedOn w:val="Default"/>
    <w:next w:val="Default"/>
    <w:uiPriority w:val="99"/>
    <w:rsid w:val="0051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Rogers</dc:creator>
  <cp:keywords/>
  <dc:description/>
  <cp:lastModifiedBy>Patricia Rogers</cp:lastModifiedBy>
  <cp:revision>1</cp:revision>
  <dcterms:created xsi:type="dcterms:W3CDTF">2015-02-12T16:58:00Z</dcterms:created>
  <dcterms:modified xsi:type="dcterms:W3CDTF">2015-02-12T16:59:00Z</dcterms:modified>
</cp:coreProperties>
</file>